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61" w:rsidRDefault="007D4261">
      <w:r w:rsidRPr="007D4261">
        <w:t>http://annettamiller.weebly.com/proverbs-on-children--parenting.html</w:t>
      </w:r>
    </w:p>
    <w:p w:rsidR="007D4261" w:rsidRDefault="007D4261" w:rsidP="007D42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D426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Proverbs on Children &amp; Parenting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</w:p>
    <w:p w:rsidR="007D4261" w:rsidRPr="007D4261" w:rsidRDefault="007D4261" w:rsidP="007D42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“Honor a child and it will honor you.” A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FRICA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“A child who asks questions is not stupid.” G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HANA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“It takes a whole village to raise a child.” N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IGERIA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“Children talk with God.” B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OTSWANA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“Let not your growing child hate you.” E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THIOPIA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“Work the clay while it is still wet.” T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ANZANIA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“Let your child shout but do not shout at it.” N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ORTH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FRICA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“Do not put fear into a child.” K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ENYA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“A stray chick is a target for birds of prey.” T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ANZANIA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“Children with a grandmother lack nothing.” K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ENYA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“The father is a shield for the family.” E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THIOPIA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“The one who beats children should not be entrusted with children.” U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GANDA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“Plants vary according to the quality of the soil.” U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GANDA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“A good home makes a good farm.” G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HANA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“Family squabbles bring about family disintegration.” G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HANA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“The child of a snake is a snake.” T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ANZANIA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“Do not give too much salt to a child.” U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GANDA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“Home is where life is found in all its fullness.” N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IGERIA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“An immoral father cannot advise his children well.” C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ONGO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“If you cannot hold a child in your arms, hold it in your heart.” E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THIOPIA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“What you help a child to love is more important than what you help him to learn.” B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OTSWANA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“A child is a parable of the life of a parent.” A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FRICA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“Your family is your castle.” A</w:t>
      </w:r>
      <w:r w:rsidRPr="007D4261">
        <w:rPr>
          <w:rFonts w:ascii="Times New Roman" w:eastAsia="Times New Roman" w:hAnsi="Times New Roman" w:cs="Times New Roman"/>
          <w:sz w:val="15"/>
          <w:szCs w:val="15"/>
          <w:lang w:val="en-US" w:eastAsia="de-DE"/>
        </w:rPr>
        <w:t>FRICA</w:t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“Look at your child to see his questions before he asks them.” </w:t>
      </w:r>
      <w:r w:rsidRPr="007D4261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7D4261">
        <w:rPr>
          <w:rFonts w:ascii="Times New Roman" w:eastAsia="Times New Roman" w:hAnsi="Times New Roman" w:cs="Times New Roman"/>
          <w:sz w:val="15"/>
          <w:szCs w:val="15"/>
          <w:lang w:eastAsia="de-DE"/>
        </w:rPr>
        <w:t>AMIBIA</w:t>
      </w:r>
      <w:r w:rsidRPr="007D426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D426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“A </w:t>
      </w:r>
      <w:proofErr w:type="spellStart"/>
      <w:r w:rsidRPr="007D4261">
        <w:rPr>
          <w:rFonts w:ascii="Times New Roman" w:eastAsia="Times New Roman" w:hAnsi="Times New Roman" w:cs="Times New Roman"/>
          <w:sz w:val="24"/>
          <w:szCs w:val="24"/>
          <w:lang w:eastAsia="de-DE"/>
        </w:rPr>
        <w:t>child</w:t>
      </w:r>
      <w:proofErr w:type="spellEnd"/>
      <w:r w:rsidRPr="007D4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D4261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7D4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D4261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7D4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D4261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7D4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D4261">
        <w:rPr>
          <w:rFonts w:ascii="Times New Roman" w:eastAsia="Times New Roman" w:hAnsi="Times New Roman" w:cs="Times New Roman"/>
          <w:sz w:val="24"/>
          <w:szCs w:val="24"/>
          <w:lang w:eastAsia="de-DE"/>
        </w:rPr>
        <w:t>treated</w:t>
      </w:r>
      <w:proofErr w:type="spellEnd"/>
      <w:r w:rsidRPr="007D4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D4261">
        <w:rPr>
          <w:rFonts w:ascii="Times New Roman" w:eastAsia="Times New Roman" w:hAnsi="Times New Roman" w:cs="Times New Roman"/>
          <w:sz w:val="24"/>
          <w:szCs w:val="24"/>
          <w:lang w:eastAsia="de-DE"/>
        </w:rPr>
        <w:t>very</w:t>
      </w:r>
      <w:proofErr w:type="spellEnd"/>
      <w:r w:rsidRPr="007D4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D4261">
        <w:rPr>
          <w:rFonts w:ascii="Times New Roman" w:eastAsia="Times New Roman" w:hAnsi="Times New Roman" w:cs="Times New Roman"/>
          <w:sz w:val="24"/>
          <w:szCs w:val="24"/>
          <w:lang w:eastAsia="de-DE"/>
        </w:rPr>
        <w:t>carefully</w:t>
      </w:r>
      <w:proofErr w:type="spellEnd"/>
      <w:r w:rsidRPr="007D4261">
        <w:rPr>
          <w:rFonts w:ascii="Times New Roman" w:eastAsia="Times New Roman" w:hAnsi="Times New Roman" w:cs="Times New Roman"/>
          <w:sz w:val="24"/>
          <w:szCs w:val="24"/>
          <w:lang w:eastAsia="de-DE"/>
        </w:rPr>
        <w:t>.” U</w:t>
      </w:r>
      <w:r w:rsidRPr="007D4261">
        <w:rPr>
          <w:rFonts w:ascii="Times New Roman" w:eastAsia="Times New Roman" w:hAnsi="Times New Roman" w:cs="Times New Roman"/>
          <w:sz w:val="15"/>
          <w:szCs w:val="15"/>
          <w:lang w:eastAsia="de-DE"/>
        </w:rPr>
        <w:t>GANDA</w:t>
      </w:r>
    </w:p>
    <w:sectPr w:rsidR="007D4261" w:rsidRPr="007D4261" w:rsidSect="007D42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261"/>
    <w:rsid w:val="00002D5E"/>
    <w:rsid w:val="0000364B"/>
    <w:rsid w:val="00003B9F"/>
    <w:rsid w:val="00006C41"/>
    <w:rsid w:val="000108FE"/>
    <w:rsid w:val="000133FA"/>
    <w:rsid w:val="00016D15"/>
    <w:rsid w:val="00020836"/>
    <w:rsid w:val="00022CD6"/>
    <w:rsid w:val="000306AA"/>
    <w:rsid w:val="00035733"/>
    <w:rsid w:val="00051D8A"/>
    <w:rsid w:val="000536DD"/>
    <w:rsid w:val="00053D57"/>
    <w:rsid w:val="00054B15"/>
    <w:rsid w:val="00055CAE"/>
    <w:rsid w:val="00067263"/>
    <w:rsid w:val="0007424F"/>
    <w:rsid w:val="00074411"/>
    <w:rsid w:val="00075969"/>
    <w:rsid w:val="00076C94"/>
    <w:rsid w:val="00080F50"/>
    <w:rsid w:val="000A0824"/>
    <w:rsid w:val="000A5070"/>
    <w:rsid w:val="000A55CE"/>
    <w:rsid w:val="000A79C6"/>
    <w:rsid w:val="000B06C0"/>
    <w:rsid w:val="000B18BC"/>
    <w:rsid w:val="000B7D69"/>
    <w:rsid w:val="000C1CDF"/>
    <w:rsid w:val="000C2C60"/>
    <w:rsid w:val="000C410F"/>
    <w:rsid w:val="000D0217"/>
    <w:rsid w:val="000D32FA"/>
    <w:rsid w:val="000D3C5B"/>
    <w:rsid w:val="000D4044"/>
    <w:rsid w:val="000E2F88"/>
    <w:rsid w:val="000E6D23"/>
    <w:rsid w:val="000F44F7"/>
    <w:rsid w:val="00100112"/>
    <w:rsid w:val="00101742"/>
    <w:rsid w:val="00101C86"/>
    <w:rsid w:val="00102281"/>
    <w:rsid w:val="001035D5"/>
    <w:rsid w:val="00103FA0"/>
    <w:rsid w:val="0010450C"/>
    <w:rsid w:val="00104993"/>
    <w:rsid w:val="001073C7"/>
    <w:rsid w:val="001105FD"/>
    <w:rsid w:val="00114279"/>
    <w:rsid w:val="00114C4B"/>
    <w:rsid w:val="0011616D"/>
    <w:rsid w:val="0012666E"/>
    <w:rsid w:val="00127410"/>
    <w:rsid w:val="001307CC"/>
    <w:rsid w:val="001311B0"/>
    <w:rsid w:val="00131FDA"/>
    <w:rsid w:val="0013230E"/>
    <w:rsid w:val="00133E3E"/>
    <w:rsid w:val="00135316"/>
    <w:rsid w:val="00140E3D"/>
    <w:rsid w:val="00140EA9"/>
    <w:rsid w:val="00141619"/>
    <w:rsid w:val="00141C93"/>
    <w:rsid w:val="00142F79"/>
    <w:rsid w:val="001435B7"/>
    <w:rsid w:val="00146599"/>
    <w:rsid w:val="00147410"/>
    <w:rsid w:val="001476D1"/>
    <w:rsid w:val="00150278"/>
    <w:rsid w:val="00150E56"/>
    <w:rsid w:val="00160DC1"/>
    <w:rsid w:val="00161440"/>
    <w:rsid w:val="00161508"/>
    <w:rsid w:val="00161727"/>
    <w:rsid w:val="0016507F"/>
    <w:rsid w:val="00165E21"/>
    <w:rsid w:val="00174503"/>
    <w:rsid w:val="00176A61"/>
    <w:rsid w:val="00191D2B"/>
    <w:rsid w:val="00191DAA"/>
    <w:rsid w:val="0019252E"/>
    <w:rsid w:val="0019402D"/>
    <w:rsid w:val="00197BD3"/>
    <w:rsid w:val="001A1EBA"/>
    <w:rsid w:val="001A2CF8"/>
    <w:rsid w:val="001A337A"/>
    <w:rsid w:val="001A3412"/>
    <w:rsid w:val="001A406D"/>
    <w:rsid w:val="001A5B0C"/>
    <w:rsid w:val="001B1C26"/>
    <w:rsid w:val="001B3FB4"/>
    <w:rsid w:val="001B5017"/>
    <w:rsid w:val="001C2346"/>
    <w:rsid w:val="001D29F3"/>
    <w:rsid w:val="001D616B"/>
    <w:rsid w:val="001E0D71"/>
    <w:rsid w:val="001E128A"/>
    <w:rsid w:val="001E23C0"/>
    <w:rsid w:val="001E389E"/>
    <w:rsid w:val="001E452E"/>
    <w:rsid w:val="001F004C"/>
    <w:rsid w:val="001F03F1"/>
    <w:rsid w:val="001F247F"/>
    <w:rsid w:val="00200A1D"/>
    <w:rsid w:val="00202DDC"/>
    <w:rsid w:val="00206CB7"/>
    <w:rsid w:val="00207C52"/>
    <w:rsid w:val="00213B5D"/>
    <w:rsid w:val="00217494"/>
    <w:rsid w:val="00222F78"/>
    <w:rsid w:val="00224AD8"/>
    <w:rsid w:val="00231566"/>
    <w:rsid w:val="00231DF3"/>
    <w:rsid w:val="00244610"/>
    <w:rsid w:val="00245A81"/>
    <w:rsid w:val="00256593"/>
    <w:rsid w:val="002565AB"/>
    <w:rsid w:val="00257D37"/>
    <w:rsid w:val="002624DE"/>
    <w:rsid w:val="00262B90"/>
    <w:rsid w:val="002637FB"/>
    <w:rsid w:val="00265938"/>
    <w:rsid w:val="00272C80"/>
    <w:rsid w:val="00275685"/>
    <w:rsid w:val="00285009"/>
    <w:rsid w:val="00286751"/>
    <w:rsid w:val="00287C0B"/>
    <w:rsid w:val="00291173"/>
    <w:rsid w:val="00295987"/>
    <w:rsid w:val="002A4101"/>
    <w:rsid w:val="002B7D64"/>
    <w:rsid w:val="002C1F8F"/>
    <w:rsid w:val="002C32CA"/>
    <w:rsid w:val="002C32FF"/>
    <w:rsid w:val="002C4531"/>
    <w:rsid w:val="002C45EC"/>
    <w:rsid w:val="002C565B"/>
    <w:rsid w:val="002D2A8B"/>
    <w:rsid w:val="002D3E29"/>
    <w:rsid w:val="002D484C"/>
    <w:rsid w:val="002D6513"/>
    <w:rsid w:val="002D6964"/>
    <w:rsid w:val="002D6C92"/>
    <w:rsid w:val="002E01EB"/>
    <w:rsid w:val="002E35A4"/>
    <w:rsid w:val="002E35E5"/>
    <w:rsid w:val="002E7215"/>
    <w:rsid w:val="002F2A22"/>
    <w:rsid w:val="002F4963"/>
    <w:rsid w:val="00305D89"/>
    <w:rsid w:val="00316A8C"/>
    <w:rsid w:val="00321B3B"/>
    <w:rsid w:val="00322F26"/>
    <w:rsid w:val="00326CBE"/>
    <w:rsid w:val="00327778"/>
    <w:rsid w:val="00335CC6"/>
    <w:rsid w:val="00336652"/>
    <w:rsid w:val="00341701"/>
    <w:rsid w:val="00341909"/>
    <w:rsid w:val="003473D4"/>
    <w:rsid w:val="00355157"/>
    <w:rsid w:val="00366048"/>
    <w:rsid w:val="00366342"/>
    <w:rsid w:val="00375C77"/>
    <w:rsid w:val="00375C9F"/>
    <w:rsid w:val="0038086F"/>
    <w:rsid w:val="003852A5"/>
    <w:rsid w:val="0038600E"/>
    <w:rsid w:val="00392CAF"/>
    <w:rsid w:val="00394EF3"/>
    <w:rsid w:val="00395457"/>
    <w:rsid w:val="003960D8"/>
    <w:rsid w:val="00397E2E"/>
    <w:rsid w:val="003A18E8"/>
    <w:rsid w:val="003A2C7F"/>
    <w:rsid w:val="003A5EBA"/>
    <w:rsid w:val="003A6C47"/>
    <w:rsid w:val="003A7C1D"/>
    <w:rsid w:val="003A7FA5"/>
    <w:rsid w:val="003B21B5"/>
    <w:rsid w:val="003B2ECD"/>
    <w:rsid w:val="003B68C0"/>
    <w:rsid w:val="003C2900"/>
    <w:rsid w:val="003C306D"/>
    <w:rsid w:val="003C3103"/>
    <w:rsid w:val="003C4D65"/>
    <w:rsid w:val="003D0692"/>
    <w:rsid w:val="003D2FCE"/>
    <w:rsid w:val="003D3FFD"/>
    <w:rsid w:val="003D419C"/>
    <w:rsid w:val="003E0605"/>
    <w:rsid w:val="003E0AD0"/>
    <w:rsid w:val="003E268F"/>
    <w:rsid w:val="003E5137"/>
    <w:rsid w:val="003E51C6"/>
    <w:rsid w:val="003F20C6"/>
    <w:rsid w:val="003F2B04"/>
    <w:rsid w:val="003F31C2"/>
    <w:rsid w:val="003F6EBD"/>
    <w:rsid w:val="00401C79"/>
    <w:rsid w:val="00401D2D"/>
    <w:rsid w:val="00403D5D"/>
    <w:rsid w:val="004069A1"/>
    <w:rsid w:val="00411062"/>
    <w:rsid w:val="0041147E"/>
    <w:rsid w:val="004115D6"/>
    <w:rsid w:val="004127A6"/>
    <w:rsid w:val="00412884"/>
    <w:rsid w:val="00413AE8"/>
    <w:rsid w:val="00414E80"/>
    <w:rsid w:val="00416379"/>
    <w:rsid w:val="004168F0"/>
    <w:rsid w:val="004346EF"/>
    <w:rsid w:val="0044019E"/>
    <w:rsid w:val="00440D79"/>
    <w:rsid w:val="004468D6"/>
    <w:rsid w:val="004565BA"/>
    <w:rsid w:val="00457395"/>
    <w:rsid w:val="004579ED"/>
    <w:rsid w:val="00460608"/>
    <w:rsid w:val="004610B9"/>
    <w:rsid w:val="00461720"/>
    <w:rsid w:val="00466BD0"/>
    <w:rsid w:val="0047130D"/>
    <w:rsid w:val="00473FFB"/>
    <w:rsid w:val="00474E78"/>
    <w:rsid w:val="0047526D"/>
    <w:rsid w:val="00475DE3"/>
    <w:rsid w:val="004810F6"/>
    <w:rsid w:val="00492018"/>
    <w:rsid w:val="00496A5D"/>
    <w:rsid w:val="004A340C"/>
    <w:rsid w:val="004A450D"/>
    <w:rsid w:val="004A5CF8"/>
    <w:rsid w:val="004A5ED4"/>
    <w:rsid w:val="004A6396"/>
    <w:rsid w:val="004B0537"/>
    <w:rsid w:val="004B151D"/>
    <w:rsid w:val="004B7118"/>
    <w:rsid w:val="004D2677"/>
    <w:rsid w:val="004D5113"/>
    <w:rsid w:val="004D532F"/>
    <w:rsid w:val="004E1197"/>
    <w:rsid w:val="004E3B76"/>
    <w:rsid w:val="004E4964"/>
    <w:rsid w:val="004E5740"/>
    <w:rsid w:val="004E7D76"/>
    <w:rsid w:val="004F0575"/>
    <w:rsid w:val="004F4772"/>
    <w:rsid w:val="004F644E"/>
    <w:rsid w:val="00506610"/>
    <w:rsid w:val="00517BBE"/>
    <w:rsid w:val="00520F70"/>
    <w:rsid w:val="00521967"/>
    <w:rsid w:val="00524828"/>
    <w:rsid w:val="005304C3"/>
    <w:rsid w:val="005311AA"/>
    <w:rsid w:val="00531325"/>
    <w:rsid w:val="00546BB4"/>
    <w:rsid w:val="0054715C"/>
    <w:rsid w:val="00547AEE"/>
    <w:rsid w:val="005525A2"/>
    <w:rsid w:val="00571D5C"/>
    <w:rsid w:val="005730AA"/>
    <w:rsid w:val="00574935"/>
    <w:rsid w:val="00575C16"/>
    <w:rsid w:val="00593C5F"/>
    <w:rsid w:val="0059748A"/>
    <w:rsid w:val="00597F3C"/>
    <w:rsid w:val="005A2402"/>
    <w:rsid w:val="005A3AF1"/>
    <w:rsid w:val="005A6288"/>
    <w:rsid w:val="005B0FDC"/>
    <w:rsid w:val="005B193D"/>
    <w:rsid w:val="005B4468"/>
    <w:rsid w:val="005B4960"/>
    <w:rsid w:val="005B5354"/>
    <w:rsid w:val="005C4FB8"/>
    <w:rsid w:val="005D16B1"/>
    <w:rsid w:val="005D25F9"/>
    <w:rsid w:val="005D6ADA"/>
    <w:rsid w:val="005D7FA2"/>
    <w:rsid w:val="005E0E17"/>
    <w:rsid w:val="005F733B"/>
    <w:rsid w:val="0060119A"/>
    <w:rsid w:val="00601D8C"/>
    <w:rsid w:val="00603A78"/>
    <w:rsid w:val="00605C20"/>
    <w:rsid w:val="006076F8"/>
    <w:rsid w:val="00611F30"/>
    <w:rsid w:val="00614606"/>
    <w:rsid w:val="00614B24"/>
    <w:rsid w:val="00621E21"/>
    <w:rsid w:val="00622B41"/>
    <w:rsid w:val="00625488"/>
    <w:rsid w:val="00631011"/>
    <w:rsid w:val="006314DA"/>
    <w:rsid w:val="00631D2D"/>
    <w:rsid w:val="0063202F"/>
    <w:rsid w:val="00632132"/>
    <w:rsid w:val="0063327B"/>
    <w:rsid w:val="0063371C"/>
    <w:rsid w:val="006424B2"/>
    <w:rsid w:val="006429B8"/>
    <w:rsid w:val="00647489"/>
    <w:rsid w:val="00650348"/>
    <w:rsid w:val="00651B3C"/>
    <w:rsid w:val="0065617C"/>
    <w:rsid w:val="00660F76"/>
    <w:rsid w:val="006640B4"/>
    <w:rsid w:val="006672E2"/>
    <w:rsid w:val="00677FFD"/>
    <w:rsid w:val="00685095"/>
    <w:rsid w:val="006853A5"/>
    <w:rsid w:val="00687E59"/>
    <w:rsid w:val="006922EF"/>
    <w:rsid w:val="00694B39"/>
    <w:rsid w:val="00695A86"/>
    <w:rsid w:val="00695BF2"/>
    <w:rsid w:val="00697FF0"/>
    <w:rsid w:val="006A13CB"/>
    <w:rsid w:val="006A3C58"/>
    <w:rsid w:val="006A500A"/>
    <w:rsid w:val="006A7173"/>
    <w:rsid w:val="006A720C"/>
    <w:rsid w:val="006B31EA"/>
    <w:rsid w:val="006B399B"/>
    <w:rsid w:val="006C627C"/>
    <w:rsid w:val="006E2930"/>
    <w:rsid w:val="006E5CB7"/>
    <w:rsid w:val="006F2830"/>
    <w:rsid w:val="006F485C"/>
    <w:rsid w:val="00702757"/>
    <w:rsid w:val="0070315D"/>
    <w:rsid w:val="00712B6F"/>
    <w:rsid w:val="00714B20"/>
    <w:rsid w:val="0071607C"/>
    <w:rsid w:val="0071761D"/>
    <w:rsid w:val="00717FD1"/>
    <w:rsid w:val="007200F1"/>
    <w:rsid w:val="0072795C"/>
    <w:rsid w:val="00727FCD"/>
    <w:rsid w:val="00731BE1"/>
    <w:rsid w:val="007347E3"/>
    <w:rsid w:val="0073608D"/>
    <w:rsid w:val="0073619D"/>
    <w:rsid w:val="00741955"/>
    <w:rsid w:val="00742637"/>
    <w:rsid w:val="0074445D"/>
    <w:rsid w:val="00756D7F"/>
    <w:rsid w:val="00757029"/>
    <w:rsid w:val="0076163F"/>
    <w:rsid w:val="00763D98"/>
    <w:rsid w:val="0076784F"/>
    <w:rsid w:val="00784800"/>
    <w:rsid w:val="007851CD"/>
    <w:rsid w:val="00790F55"/>
    <w:rsid w:val="00791BE8"/>
    <w:rsid w:val="007941A3"/>
    <w:rsid w:val="00794694"/>
    <w:rsid w:val="00795053"/>
    <w:rsid w:val="007A215D"/>
    <w:rsid w:val="007A3EE8"/>
    <w:rsid w:val="007B02C4"/>
    <w:rsid w:val="007B1591"/>
    <w:rsid w:val="007B1A03"/>
    <w:rsid w:val="007B1E62"/>
    <w:rsid w:val="007B247D"/>
    <w:rsid w:val="007B4F2E"/>
    <w:rsid w:val="007B52F1"/>
    <w:rsid w:val="007B5AE8"/>
    <w:rsid w:val="007B655A"/>
    <w:rsid w:val="007B6E13"/>
    <w:rsid w:val="007C18D1"/>
    <w:rsid w:val="007C3F98"/>
    <w:rsid w:val="007D0351"/>
    <w:rsid w:val="007D0E82"/>
    <w:rsid w:val="007D4261"/>
    <w:rsid w:val="007D5473"/>
    <w:rsid w:val="007E1F04"/>
    <w:rsid w:val="007E2378"/>
    <w:rsid w:val="007E28B7"/>
    <w:rsid w:val="007E394B"/>
    <w:rsid w:val="007F208B"/>
    <w:rsid w:val="007F64B4"/>
    <w:rsid w:val="00807569"/>
    <w:rsid w:val="00807DE3"/>
    <w:rsid w:val="00810125"/>
    <w:rsid w:val="00812CA2"/>
    <w:rsid w:val="008138CE"/>
    <w:rsid w:val="00815754"/>
    <w:rsid w:val="00824F65"/>
    <w:rsid w:val="0082541C"/>
    <w:rsid w:val="00840C6A"/>
    <w:rsid w:val="00841FB4"/>
    <w:rsid w:val="008430D3"/>
    <w:rsid w:val="0085301D"/>
    <w:rsid w:val="00855506"/>
    <w:rsid w:val="00861E27"/>
    <w:rsid w:val="00875525"/>
    <w:rsid w:val="00881E9C"/>
    <w:rsid w:val="008836CE"/>
    <w:rsid w:val="008841FC"/>
    <w:rsid w:val="008845E6"/>
    <w:rsid w:val="00885362"/>
    <w:rsid w:val="00892E49"/>
    <w:rsid w:val="00893DE1"/>
    <w:rsid w:val="008964A5"/>
    <w:rsid w:val="00897065"/>
    <w:rsid w:val="008A1974"/>
    <w:rsid w:val="008A6D34"/>
    <w:rsid w:val="008B412D"/>
    <w:rsid w:val="008B7D11"/>
    <w:rsid w:val="008C2ABA"/>
    <w:rsid w:val="008C2C43"/>
    <w:rsid w:val="008C3327"/>
    <w:rsid w:val="008D09CC"/>
    <w:rsid w:val="008D1850"/>
    <w:rsid w:val="008D2014"/>
    <w:rsid w:val="008D68A9"/>
    <w:rsid w:val="008D6D82"/>
    <w:rsid w:val="008E1FF0"/>
    <w:rsid w:val="008E33A3"/>
    <w:rsid w:val="008E60B4"/>
    <w:rsid w:val="008F2E68"/>
    <w:rsid w:val="008F3127"/>
    <w:rsid w:val="008F4192"/>
    <w:rsid w:val="008F451D"/>
    <w:rsid w:val="008F5EE7"/>
    <w:rsid w:val="0091083C"/>
    <w:rsid w:val="00914467"/>
    <w:rsid w:val="00914BD1"/>
    <w:rsid w:val="00915645"/>
    <w:rsid w:val="0091710C"/>
    <w:rsid w:val="00921B43"/>
    <w:rsid w:val="00922E28"/>
    <w:rsid w:val="0092474C"/>
    <w:rsid w:val="009307A0"/>
    <w:rsid w:val="00934A09"/>
    <w:rsid w:val="009376F5"/>
    <w:rsid w:val="009403EC"/>
    <w:rsid w:val="00951B76"/>
    <w:rsid w:val="00954E05"/>
    <w:rsid w:val="009556DC"/>
    <w:rsid w:val="00955B05"/>
    <w:rsid w:val="00961D5B"/>
    <w:rsid w:val="00966F0E"/>
    <w:rsid w:val="0097309E"/>
    <w:rsid w:val="00974ECC"/>
    <w:rsid w:val="0098522F"/>
    <w:rsid w:val="0099536C"/>
    <w:rsid w:val="009955B7"/>
    <w:rsid w:val="00995AEF"/>
    <w:rsid w:val="009A0702"/>
    <w:rsid w:val="009A1191"/>
    <w:rsid w:val="009A318A"/>
    <w:rsid w:val="009A65B3"/>
    <w:rsid w:val="009A72EE"/>
    <w:rsid w:val="009B6904"/>
    <w:rsid w:val="009C2332"/>
    <w:rsid w:val="009C3D9E"/>
    <w:rsid w:val="009D16C7"/>
    <w:rsid w:val="009D2A4C"/>
    <w:rsid w:val="009D2F58"/>
    <w:rsid w:val="009E2938"/>
    <w:rsid w:val="009E4633"/>
    <w:rsid w:val="009F6552"/>
    <w:rsid w:val="00A00B6C"/>
    <w:rsid w:val="00A016E5"/>
    <w:rsid w:val="00A041CC"/>
    <w:rsid w:val="00A04689"/>
    <w:rsid w:val="00A075E2"/>
    <w:rsid w:val="00A14107"/>
    <w:rsid w:val="00A14187"/>
    <w:rsid w:val="00A14A6A"/>
    <w:rsid w:val="00A15E97"/>
    <w:rsid w:val="00A16E13"/>
    <w:rsid w:val="00A17309"/>
    <w:rsid w:val="00A34928"/>
    <w:rsid w:val="00A455F2"/>
    <w:rsid w:val="00A46267"/>
    <w:rsid w:val="00A526A5"/>
    <w:rsid w:val="00A52AC9"/>
    <w:rsid w:val="00A5415C"/>
    <w:rsid w:val="00A55BA4"/>
    <w:rsid w:val="00A6335F"/>
    <w:rsid w:val="00A63DDF"/>
    <w:rsid w:val="00A6429E"/>
    <w:rsid w:val="00A64A25"/>
    <w:rsid w:val="00A659D5"/>
    <w:rsid w:val="00A66153"/>
    <w:rsid w:val="00A67509"/>
    <w:rsid w:val="00A73336"/>
    <w:rsid w:val="00A76651"/>
    <w:rsid w:val="00A76AA2"/>
    <w:rsid w:val="00A76BC8"/>
    <w:rsid w:val="00A87DE9"/>
    <w:rsid w:val="00A916D0"/>
    <w:rsid w:val="00A92F11"/>
    <w:rsid w:val="00A93636"/>
    <w:rsid w:val="00A9451B"/>
    <w:rsid w:val="00AA4032"/>
    <w:rsid w:val="00AA44CF"/>
    <w:rsid w:val="00AA7485"/>
    <w:rsid w:val="00AA7893"/>
    <w:rsid w:val="00AB0D03"/>
    <w:rsid w:val="00AB299C"/>
    <w:rsid w:val="00AB3A34"/>
    <w:rsid w:val="00AB40D4"/>
    <w:rsid w:val="00AB58D2"/>
    <w:rsid w:val="00AB5DD9"/>
    <w:rsid w:val="00AC1FEF"/>
    <w:rsid w:val="00AC26A3"/>
    <w:rsid w:val="00AC26F1"/>
    <w:rsid w:val="00AC5909"/>
    <w:rsid w:val="00AC6808"/>
    <w:rsid w:val="00AC750A"/>
    <w:rsid w:val="00AD170F"/>
    <w:rsid w:val="00AD624A"/>
    <w:rsid w:val="00AD634D"/>
    <w:rsid w:val="00AE19CA"/>
    <w:rsid w:val="00AE3A92"/>
    <w:rsid w:val="00AE56C9"/>
    <w:rsid w:val="00AF5B34"/>
    <w:rsid w:val="00AF68F8"/>
    <w:rsid w:val="00AF77D9"/>
    <w:rsid w:val="00B00D30"/>
    <w:rsid w:val="00B0241E"/>
    <w:rsid w:val="00B072A2"/>
    <w:rsid w:val="00B0781A"/>
    <w:rsid w:val="00B1023C"/>
    <w:rsid w:val="00B13F17"/>
    <w:rsid w:val="00B1407D"/>
    <w:rsid w:val="00B145BC"/>
    <w:rsid w:val="00B2121A"/>
    <w:rsid w:val="00B23A87"/>
    <w:rsid w:val="00B251CD"/>
    <w:rsid w:val="00B27FF3"/>
    <w:rsid w:val="00B348EF"/>
    <w:rsid w:val="00B36BB7"/>
    <w:rsid w:val="00B42172"/>
    <w:rsid w:val="00B459AA"/>
    <w:rsid w:val="00B46940"/>
    <w:rsid w:val="00B50051"/>
    <w:rsid w:val="00B54930"/>
    <w:rsid w:val="00B56442"/>
    <w:rsid w:val="00B61E46"/>
    <w:rsid w:val="00B674BF"/>
    <w:rsid w:val="00B70158"/>
    <w:rsid w:val="00B7051A"/>
    <w:rsid w:val="00B70BA1"/>
    <w:rsid w:val="00B83F0F"/>
    <w:rsid w:val="00B8458A"/>
    <w:rsid w:val="00B84DE9"/>
    <w:rsid w:val="00B87FF6"/>
    <w:rsid w:val="00B954E1"/>
    <w:rsid w:val="00BA4308"/>
    <w:rsid w:val="00BA6388"/>
    <w:rsid w:val="00BA6B1D"/>
    <w:rsid w:val="00BA6F2A"/>
    <w:rsid w:val="00BB0E03"/>
    <w:rsid w:val="00BB25CD"/>
    <w:rsid w:val="00BB2D78"/>
    <w:rsid w:val="00BB3B5D"/>
    <w:rsid w:val="00BB472D"/>
    <w:rsid w:val="00BB6C2B"/>
    <w:rsid w:val="00BB7262"/>
    <w:rsid w:val="00BC49EE"/>
    <w:rsid w:val="00BC7C8C"/>
    <w:rsid w:val="00BC7D85"/>
    <w:rsid w:val="00BD0B46"/>
    <w:rsid w:val="00BD1095"/>
    <w:rsid w:val="00BD3EB9"/>
    <w:rsid w:val="00BD3F6B"/>
    <w:rsid w:val="00BD6FD7"/>
    <w:rsid w:val="00BE0837"/>
    <w:rsid w:val="00BE0D68"/>
    <w:rsid w:val="00BE3DC6"/>
    <w:rsid w:val="00BE4E01"/>
    <w:rsid w:val="00BE5BA2"/>
    <w:rsid w:val="00BE5E72"/>
    <w:rsid w:val="00BF02C8"/>
    <w:rsid w:val="00BF23C0"/>
    <w:rsid w:val="00C00F77"/>
    <w:rsid w:val="00C061EC"/>
    <w:rsid w:val="00C073C9"/>
    <w:rsid w:val="00C10C75"/>
    <w:rsid w:val="00C11F22"/>
    <w:rsid w:val="00C12B86"/>
    <w:rsid w:val="00C1334D"/>
    <w:rsid w:val="00C23B17"/>
    <w:rsid w:val="00C37362"/>
    <w:rsid w:val="00C46BCF"/>
    <w:rsid w:val="00C5758A"/>
    <w:rsid w:val="00C5771B"/>
    <w:rsid w:val="00C63361"/>
    <w:rsid w:val="00C70E1F"/>
    <w:rsid w:val="00C72980"/>
    <w:rsid w:val="00C7485F"/>
    <w:rsid w:val="00C84F6F"/>
    <w:rsid w:val="00C85258"/>
    <w:rsid w:val="00C9180E"/>
    <w:rsid w:val="00C9534F"/>
    <w:rsid w:val="00CA218D"/>
    <w:rsid w:val="00CA3A2C"/>
    <w:rsid w:val="00CA3E72"/>
    <w:rsid w:val="00CA43DD"/>
    <w:rsid w:val="00CA473F"/>
    <w:rsid w:val="00CA4E8C"/>
    <w:rsid w:val="00CA5132"/>
    <w:rsid w:val="00CB50FF"/>
    <w:rsid w:val="00CB5209"/>
    <w:rsid w:val="00CB66A9"/>
    <w:rsid w:val="00CB738B"/>
    <w:rsid w:val="00CC00DE"/>
    <w:rsid w:val="00CC0958"/>
    <w:rsid w:val="00CD0CC6"/>
    <w:rsid w:val="00CD68BA"/>
    <w:rsid w:val="00CE6625"/>
    <w:rsid w:val="00CE79A8"/>
    <w:rsid w:val="00CF0CFD"/>
    <w:rsid w:val="00CF1A6D"/>
    <w:rsid w:val="00CF5DF4"/>
    <w:rsid w:val="00CF69FC"/>
    <w:rsid w:val="00CF6CE1"/>
    <w:rsid w:val="00D0230E"/>
    <w:rsid w:val="00D15767"/>
    <w:rsid w:val="00D16CB7"/>
    <w:rsid w:val="00D20772"/>
    <w:rsid w:val="00D2105E"/>
    <w:rsid w:val="00D21C7C"/>
    <w:rsid w:val="00D226CA"/>
    <w:rsid w:val="00D25002"/>
    <w:rsid w:val="00D26350"/>
    <w:rsid w:val="00D35064"/>
    <w:rsid w:val="00D35531"/>
    <w:rsid w:val="00D40553"/>
    <w:rsid w:val="00D4368C"/>
    <w:rsid w:val="00D465BF"/>
    <w:rsid w:val="00D5291A"/>
    <w:rsid w:val="00D54200"/>
    <w:rsid w:val="00D6278A"/>
    <w:rsid w:val="00D65054"/>
    <w:rsid w:val="00D651E8"/>
    <w:rsid w:val="00D67F3F"/>
    <w:rsid w:val="00D70425"/>
    <w:rsid w:val="00D71FD1"/>
    <w:rsid w:val="00D760BE"/>
    <w:rsid w:val="00D773A4"/>
    <w:rsid w:val="00D77D7F"/>
    <w:rsid w:val="00D912B9"/>
    <w:rsid w:val="00D9266C"/>
    <w:rsid w:val="00D92B96"/>
    <w:rsid w:val="00DA01DF"/>
    <w:rsid w:val="00DA2CFF"/>
    <w:rsid w:val="00DA2FF4"/>
    <w:rsid w:val="00DA39EC"/>
    <w:rsid w:val="00DA45D1"/>
    <w:rsid w:val="00DA7298"/>
    <w:rsid w:val="00DB6149"/>
    <w:rsid w:val="00DB7BB5"/>
    <w:rsid w:val="00DC1D0F"/>
    <w:rsid w:val="00DC6D05"/>
    <w:rsid w:val="00DE2F02"/>
    <w:rsid w:val="00DE300F"/>
    <w:rsid w:val="00DE584C"/>
    <w:rsid w:val="00DF317C"/>
    <w:rsid w:val="00E07E70"/>
    <w:rsid w:val="00E1001D"/>
    <w:rsid w:val="00E13FAE"/>
    <w:rsid w:val="00E144D0"/>
    <w:rsid w:val="00E14797"/>
    <w:rsid w:val="00E14F1E"/>
    <w:rsid w:val="00E15C66"/>
    <w:rsid w:val="00E221DB"/>
    <w:rsid w:val="00E23386"/>
    <w:rsid w:val="00E239CB"/>
    <w:rsid w:val="00E27754"/>
    <w:rsid w:val="00E3094C"/>
    <w:rsid w:val="00E34E83"/>
    <w:rsid w:val="00E35077"/>
    <w:rsid w:val="00E41091"/>
    <w:rsid w:val="00E41867"/>
    <w:rsid w:val="00E4239E"/>
    <w:rsid w:val="00E42AA2"/>
    <w:rsid w:val="00E42AF9"/>
    <w:rsid w:val="00E438A7"/>
    <w:rsid w:val="00E4424F"/>
    <w:rsid w:val="00E47002"/>
    <w:rsid w:val="00E508A9"/>
    <w:rsid w:val="00E513B8"/>
    <w:rsid w:val="00E55FA3"/>
    <w:rsid w:val="00E571F0"/>
    <w:rsid w:val="00E66077"/>
    <w:rsid w:val="00E7178B"/>
    <w:rsid w:val="00E735A6"/>
    <w:rsid w:val="00E74AAA"/>
    <w:rsid w:val="00E75B75"/>
    <w:rsid w:val="00E76BBC"/>
    <w:rsid w:val="00E777E2"/>
    <w:rsid w:val="00E81495"/>
    <w:rsid w:val="00E8313A"/>
    <w:rsid w:val="00E83E64"/>
    <w:rsid w:val="00E84F01"/>
    <w:rsid w:val="00E86C9E"/>
    <w:rsid w:val="00EA1316"/>
    <w:rsid w:val="00EA161F"/>
    <w:rsid w:val="00EA40F8"/>
    <w:rsid w:val="00EA695E"/>
    <w:rsid w:val="00EB38E4"/>
    <w:rsid w:val="00EB484E"/>
    <w:rsid w:val="00EB64FA"/>
    <w:rsid w:val="00EC2769"/>
    <w:rsid w:val="00EC3580"/>
    <w:rsid w:val="00ED123B"/>
    <w:rsid w:val="00ED1267"/>
    <w:rsid w:val="00ED439A"/>
    <w:rsid w:val="00ED7125"/>
    <w:rsid w:val="00EE09BB"/>
    <w:rsid w:val="00EE1CE7"/>
    <w:rsid w:val="00EE7DAB"/>
    <w:rsid w:val="00EF35C9"/>
    <w:rsid w:val="00EF36D2"/>
    <w:rsid w:val="00EF5B3D"/>
    <w:rsid w:val="00F0026E"/>
    <w:rsid w:val="00F007C3"/>
    <w:rsid w:val="00F026F1"/>
    <w:rsid w:val="00F10FCF"/>
    <w:rsid w:val="00F2313E"/>
    <w:rsid w:val="00F35B2C"/>
    <w:rsid w:val="00F41C36"/>
    <w:rsid w:val="00F4363F"/>
    <w:rsid w:val="00F44B06"/>
    <w:rsid w:val="00F504EF"/>
    <w:rsid w:val="00F51E43"/>
    <w:rsid w:val="00F53385"/>
    <w:rsid w:val="00F55498"/>
    <w:rsid w:val="00F6521C"/>
    <w:rsid w:val="00F67E37"/>
    <w:rsid w:val="00F71A13"/>
    <w:rsid w:val="00F72087"/>
    <w:rsid w:val="00F74F3D"/>
    <w:rsid w:val="00F7549A"/>
    <w:rsid w:val="00F76185"/>
    <w:rsid w:val="00F77532"/>
    <w:rsid w:val="00F85BE1"/>
    <w:rsid w:val="00F94EC3"/>
    <w:rsid w:val="00FA2FFB"/>
    <w:rsid w:val="00FA5358"/>
    <w:rsid w:val="00FA772E"/>
    <w:rsid w:val="00FA773E"/>
    <w:rsid w:val="00FB5943"/>
    <w:rsid w:val="00FC2636"/>
    <w:rsid w:val="00FC7512"/>
    <w:rsid w:val="00FE2FD7"/>
    <w:rsid w:val="00FE3BA4"/>
    <w:rsid w:val="00FF6D82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06D"/>
  </w:style>
  <w:style w:type="paragraph" w:styleId="berschrift2">
    <w:name w:val="heading 2"/>
    <w:basedOn w:val="Standard"/>
    <w:link w:val="berschrift2Zchn"/>
    <w:uiPriority w:val="9"/>
    <w:qFormat/>
    <w:rsid w:val="007D4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D426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FLEXIBLE LANGUAGES</dc:creator>
  <cp:lastModifiedBy>FLEXIBLE LANGUAGES</cp:lastModifiedBy>
  <cp:revision>1</cp:revision>
  <dcterms:created xsi:type="dcterms:W3CDTF">2014-10-28T23:03:00Z</dcterms:created>
  <dcterms:modified xsi:type="dcterms:W3CDTF">2014-10-28T23:05:00Z</dcterms:modified>
</cp:coreProperties>
</file>